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320" w:after="580" w:line="240" w:lineRule="auto"/>
        <w:ind w:left="270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Директору КГА ПОУ «РТК» А.Г. Ильченко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40" w:line="240" w:lineRule="auto"/>
        <w:ind w:left="35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 Ф.И.О. полностью)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79" w:val="left"/>
        </w:tabs>
        <w:bidi w:val="0"/>
        <w:spacing w:before="0" w:after="0" w:line="240" w:lineRule="auto"/>
        <w:ind w:left="270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Проживающего(й) по адресу </w:t>
        <w:tab/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8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(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и почтовый индекс по прописке)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79" w:val="left"/>
        </w:tabs>
        <w:bidi w:val="0"/>
        <w:spacing w:before="0" w:after="580" w:line="240" w:lineRule="auto"/>
        <w:ind w:left="270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Фактический адрес проживания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79" w:val="left"/>
        </w:tabs>
        <w:bidi w:val="0"/>
        <w:spacing w:before="0" w:after="640" w:line="240" w:lineRule="auto"/>
        <w:ind w:left="270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№ личного телефона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заявление.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579" w:val="left"/>
        </w:tabs>
        <w:bidi w:val="0"/>
        <w:spacing w:before="0" w:after="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Прошу принять меня на обучение в КГА ПОУ «Региональный технический колледж» по основной образовательной программе среднего профессионального образования на </w:t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00" w:right="0" w:firstLine="0"/>
        <w:jc w:val="left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специальность /профессия)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382" w:val="left"/>
        </w:tabs>
        <w:bidi w:val="0"/>
        <w:spacing w:before="0" w:after="0" w:line="259" w:lineRule="auto"/>
        <w:ind w:left="0" w:right="0" w:firstLine="72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Срок обучения </w:t>
        <w:tab/>
        <w:t xml:space="preserve"> по очной/заочной форме обучения на места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финансируемые из краевого бюджета/ с полным возмещением затрат.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(Нужное подчеркнуть).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Прилагаю следующие документы: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9" w:val="left"/>
          <w:tab w:leader="underscore" w:pos="9279" w:val="left"/>
        </w:tabs>
        <w:bidi w:val="0"/>
        <w:spacing w:before="0" w:after="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Аттестат/диплом об образовании №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after="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Медицинская справка форма № 086-у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8" w:val="left"/>
          <w:tab w:leader="underscore" w:pos="4718" w:val="left"/>
          <w:tab w:leader="underscore" w:pos="6797" w:val="left"/>
        </w:tabs>
        <w:bidi w:val="0"/>
        <w:spacing w:before="0" w:after="30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Копия паспорта серия</w:t>
        <w:tab/>
        <w:t>№</w:t>
        <w:tab/>
        <w:t>, дата выдачи, кем выдан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3" w:val="left"/>
          <w:tab w:leader="underscore" w:pos="9579" w:val="left"/>
        </w:tabs>
        <w:bidi w:val="0"/>
        <w:spacing w:before="0" w:after="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Копия страхового свидетельства свидетельства №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  <w:tab w:leader="underscore" w:pos="5899" w:val="left"/>
          <w:tab w:leader="underscore" w:pos="8371" w:val="left"/>
        </w:tabs>
        <w:bidi w:val="0"/>
        <w:spacing w:before="0" w:after="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Копия медицинского полиса №</w:t>
        <w:tab/>
        <w:t>, серия</w:t>
        <w:tab/>
        <w:t>, страховая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579" w:val="left"/>
        </w:tabs>
        <w:bidi w:val="0"/>
        <w:spacing w:before="0" w:after="0" w:line="259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компания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8" w:val="left"/>
          <w:tab w:leader="underscore" w:pos="9579" w:val="left"/>
        </w:tabs>
        <w:bidi w:val="0"/>
        <w:spacing w:before="0" w:after="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Копия приписного свидетельства или копия военного билета №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8" w:val="left"/>
        </w:tabs>
        <w:bidi w:val="0"/>
        <w:spacing w:before="0" w:after="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Четыре фотографии размером 3х4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  <w:tab w:leader="underscore" w:pos="9579" w:val="left"/>
        </w:tabs>
        <w:bidi w:val="0"/>
        <w:spacing w:before="0" w:after="30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Документ, предоставляющий право на льготы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0" w:val="left"/>
          <w:tab w:leader="underscore" w:pos="1493" w:val="left"/>
          <w:tab w:leader="underscore" w:pos="3706" w:val="left"/>
        </w:tabs>
        <w:bidi w:val="0"/>
        <w:spacing w:before="0" w:after="30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» </w:t>
        <w:tab/>
        <w:t>202___г.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545" w:val="left"/>
        </w:tabs>
        <w:bidi w:val="0"/>
        <w:spacing w:before="0" w:after="640" w:line="259" w:lineRule="auto"/>
        <w:ind w:left="0" w:right="0" w:firstLine="78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Личная подпись поступающего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97" w:val="left"/>
        </w:tabs>
        <w:bidi w:val="0"/>
        <w:spacing w:before="0" w:after="640" w:line="259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Подпись законного представителя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72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Подпись ответственного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969" w:val="left"/>
          <w:tab w:leader="underscore" w:pos="9202" w:val="left"/>
        </w:tabs>
        <w:bidi w:val="0"/>
        <w:spacing w:before="0" w:after="0" w:line="240" w:lineRule="auto"/>
        <w:ind w:left="0" w:right="0" w:firstLine="72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лица приемной комиссии</w:t>
        <w:tab/>
        <w:t>/</w:t>
        <w:tab/>
        <w:t>/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0" w:val="left"/>
          <w:tab w:leader="underscore" w:pos="1363" w:val="left"/>
          <w:tab w:leader="underscore" w:pos="3905" w:val="left"/>
          <w:tab w:leader="underscore" w:pos="4714" w:val="left"/>
        </w:tabs>
        <w:bidi w:val="0"/>
        <w:spacing w:before="0" w:after="0" w:line="262" w:lineRule="auto"/>
        <w:ind w:left="0" w:right="0" w:firstLine="72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»</w:t>
        <w:tab/>
        <w:t>202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 себе сообщаю следующие данные: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98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Фамилия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98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Имя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98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Отчество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98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Число, месяц, год рождения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98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Гражданство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98" w:val="left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Образование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(какое учебное заведение закончили, где и когда)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Среднее профессиональное обучение получаю впервые/ не впервые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78" w:val="left"/>
          <w:tab w:pos="4466" w:val="left"/>
        </w:tabs>
        <w:bidi w:val="0"/>
        <w:spacing w:before="0" w:after="0" w:line="262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 лицензией на право ведения образовательной деятельности (регистрационный № 175 от 28.08.2014 серия 25Л01</w:t>
        <w:tab/>
        <w:t>№</w:t>
        <w:tab/>
        <w:t>00006040, свидетельство о государственной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59" w:val="left"/>
          <w:tab w:pos="7914" w:val="left"/>
          <w:tab w:pos="8326" w:val="left"/>
        </w:tabs>
        <w:bidi w:val="0"/>
        <w:spacing w:before="0" w:after="0" w:line="262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аккредитации колледжа (регистрационный №</w:t>
        <w:tab/>
        <w:t>77 серия 25А01</w:t>
        <w:tab/>
        <w:t>№</w:t>
        <w:tab/>
        <w:t>0000502 от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58" w:val="left"/>
        </w:tabs>
        <w:bidi w:val="0"/>
        <w:spacing w:before="0" w:after="0" w:line="262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05.05.2015</w:t>
        <w:tab/>
        <w:t>г.), Уставом колледжа, Правилами приема, правилами внутреннего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62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трудового распорядка в данном образовательном учреждении ознакомлен (а)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 поступающего)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33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 датой предоставления подлинника документа об образовании ознакомлен (а)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Состав семьи: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  <w:tab w:leader="underscore" w:pos="9553" w:val="left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Отец 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216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(Ф.И.О. дата рождения, гражданство)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место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331" w:val="left"/>
          <w:tab w:leader="underscore" w:pos="8798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жительства</w:t>
        <w:tab/>
        <w:t>Тел.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798" w:val="left"/>
        </w:tabs>
        <w:bidi w:val="0"/>
        <w:spacing w:before="0" w:after="0" w:line="262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место</w:t>
        <w:tab/>
        <w:t>работы,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914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должность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8" w:val="left"/>
          <w:tab w:leader="underscore" w:pos="9553" w:val="left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Мать 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дата рождения, гражданство)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место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331" w:val="left"/>
          <w:tab w:leader="underscore" w:pos="8798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жительства</w:t>
        <w:tab/>
        <w:t>Тел.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798" w:val="left"/>
        </w:tabs>
        <w:bidi w:val="0"/>
        <w:spacing w:before="0" w:after="0" w:line="262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место</w:t>
        <w:tab/>
        <w:t>работы,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914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должность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2" w:val="left"/>
          <w:tab w:leader="underscore" w:pos="9553" w:val="left"/>
        </w:tabs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Опекун </w:t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дата рождения, гражданство)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место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331" w:val="left"/>
          <w:tab w:leader="underscore" w:pos="8798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жительства</w:t>
        <w:tab/>
        <w:t>Тел.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798" w:val="left"/>
        </w:tabs>
        <w:bidi w:val="0"/>
        <w:spacing w:before="0" w:after="0" w:line="262" w:lineRule="auto"/>
        <w:ind w:left="0" w:right="0" w:firstLine="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место</w:t>
        <w:tab/>
        <w:t>работы,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914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должность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94" w:val="left"/>
          <w:tab w:pos="2376" w:val="left"/>
          <w:tab w:pos="3230" w:val="left"/>
          <w:tab w:pos="4466" w:val="left"/>
          <w:tab w:pos="5969" w:val="left"/>
          <w:tab w:pos="6907" w:val="left"/>
          <w:tab w:pos="8326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На</w:t>
        <w:tab/>
        <w:t>учете</w:t>
        <w:tab/>
        <w:t>в</w:t>
        <w:tab/>
        <w:t>ПДН</w:t>
        <w:tab/>
        <w:t>состою</w:t>
        <w:tab/>
        <w:t>с</w:t>
        <w:tab/>
        <w:t>какого</w:t>
        <w:tab/>
        <w:t>времени/не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714" w:val="left"/>
        </w:tabs>
        <w:bidi w:val="0"/>
        <w:spacing w:before="0" w:after="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состою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553" w:val="left"/>
        </w:tabs>
        <w:bidi w:val="0"/>
        <w:spacing w:before="0" w:after="340" w:line="262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Судимость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Даю согласие на обработку персональных данных, в соответствии с Федеральным Законом Российской Федерации № 152-ФЗ «О персональных данных» и Федеральным законом от 30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декабря 2020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519-ФЗ "О внесении изменений в Федеральный закон "О персональных данных""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67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(ф.И.О)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35" w:val="left"/>
          <w:tab w:leader="underscore" w:pos="2606" w:val="left"/>
        </w:tabs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  <w:tab/>
        <w:t>»</w:t>
        <w:tab/>
        <w:t>202__г.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Подпись ответственного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309" w:val="left"/>
          <w:tab w:leader="underscore" w:pos="88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лица приемной комиссии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</w:t>
        <w:tab/>
        <w:t>/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35" w:val="left"/>
          <w:tab w:leader="underscore" w:pos="3461" w:val="left"/>
        </w:tabs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  <w:tab/>
        <w:t>»</w:t>
        <w:tab/>
        <w:t>202___г.</w:t>
      </w:r>
    </w:p>
    <w:sectPr>
      <w:footnotePr>
        <w:pos w:val="pageBottom"/>
        <w:numFmt w:val="decimal"/>
        <w:numRestart w:val="continuous"/>
      </w:footnotePr>
      <w:pgSz w:w="11900" w:h="16840"/>
      <w:pgMar w:top="1124" w:right="852" w:bottom="929" w:left="1356" w:header="696" w:footer="501" w:gutter="0"/>
      <w:pgNumType w:start="1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Основной текст (4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ind w:left="28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auto"/>
      <w:ind w:left="27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Пользователь Windows</dc:creator>
  <cp:keywords/>
</cp:coreProperties>
</file>